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2192"/>
        <w:gridCol w:w="2694"/>
        <w:gridCol w:w="3969"/>
      </w:tblGrid>
      <w:tr w:rsidR="00B91636" w:rsidRPr="007E1AB3" w:rsidTr="00B91636">
        <w:trPr>
          <w:jc w:val="center"/>
        </w:trPr>
        <w:tc>
          <w:tcPr>
            <w:tcW w:w="774" w:type="dxa"/>
            <w:shd w:val="clear" w:color="auto" w:fill="BFBFBF" w:themeFill="background1" w:themeFillShade="BF"/>
          </w:tcPr>
          <w:p w:rsidR="00B91636" w:rsidRPr="007E1AB3" w:rsidRDefault="00B91636" w:rsidP="00853E34">
            <w:pPr>
              <w:bidi/>
              <w:spacing w:before="120" w:after="12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الرقم</w:t>
            </w:r>
          </w:p>
        </w:tc>
        <w:tc>
          <w:tcPr>
            <w:tcW w:w="2192" w:type="dxa"/>
            <w:shd w:val="clear" w:color="auto" w:fill="BFBFBF" w:themeFill="background1" w:themeFillShade="BF"/>
          </w:tcPr>
          <w:p w:rsidR="00B91636" w:rsidRPr="007E1AB3" w:rsidRDefault="00B91636" w:rsidP="00853E34">
            <w:pPr>
              <w:bidi/>
              <w:spacing w:before="120" w:after="12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اللقب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B91636" w:rsidRPr="007E1AB3" w:rsidRDefault="00B91636" w:rsidP="00853E34">
            <w:pPr>
              <w:bidi/>
              <w:spacing w:before="120" w:after="12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الاسم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B91636" w:rsidRPr="007E1AB3" w:rsidRDefault="00B91636" w:rsidP="00853E34">
            <w:pPr>
              <w:bidi/>
              <w:spacing w:before="120" w:after="12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ملاحظة</w:t>
            </w: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01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عبادي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ياسر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02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عبد الكريم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عبد الرحيم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03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انصر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شعيب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04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عرباوي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أمجد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05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عزيزي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أنيس يوسف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06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عزوز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ضحى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07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بغورة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عبد الرحمان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08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بن عشي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منصف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09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بن حفيظ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صلاح الدين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10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بن الطيب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عمار والي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11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بروال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أمين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12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بيطام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أيمن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12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بوعزيز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محمد سيف الإسلام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14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بوقرن</w:t>
            </w:r>
            <w:proofErr w:type="spellEnd"/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سراج الدين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15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بولعراوي</w:t>
            </w:r>
            <w:proofErr w:type="spellEnd"/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هشام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16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بومعراف</w:t>
            </w:r>
            <w:proofErr w:type="spellEnd"/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أحمد علاء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17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شرارة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أصيل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18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جوزة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عبد المعز أنيس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19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غمري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زين الدين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B91636" w:rsidRPr="007E1AB3" w:rsidTr="00B91636">
        <w:trPr>
          <w:jc w:val="center"/>
        </w:trPr>
        <w:tc>
          <w:tcPr>
            <w:tcW w:w="774" w:type="dxa"/>
          </w:tcPr>
          <w:p w:rsidR="00B91636" w:rsidRPr="007E1AB3" w:rsidRDefault="00723AC5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20</w:t>
            </w:r>
          </w:p>
        </w:tc>
        <w:tc>
          <w:tcPr>
            <w:tcW w:w="2192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كامش</w:t>
            </w:r>
          </w:p>
        </w:tc>
        <w:tc>
          <w:tcPr>
            <w:tcW w:w="2694" w:type="dxa"/>
          </w:tcPr>
          <w:p w:rsidR="00B91636" w:rsidRPr="007E1AB3" w:rsidRDefault="00B91636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رحمة</w:t>
            </w:r>
          </w:p>
        </w:tc>
        <w:tc>
          <w:tcPr>
            <w:tcW w:w="3969" w:type="dxa"/>
          </w:tcPr>
          <w:p w:rsidR="00B91636" w:rsidRPr="007E1AB3" w:rsidRDefault="00B91636" w:rsidP="005A3D63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DZ"/>
              </w:rPr>
              <w:t>21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لعلى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جاسم فخر الدين</w:t>
            </w:r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22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لعمه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زكرياء</w:t>
            </w:r>
            <w:proofErr w:type="spellEnd"/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23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ملاح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أيمن</w:t>
            </w:r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24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مزيان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إياد عبد المنذر</w:t>
            </w:r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25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روار</w:t>
            </w:r>
            <w:proofErr w:type="spellEnd"/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إدير</w:t>
            </w:r>
            <w:proofErr w:type="spellEnd"/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26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سعيدي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هيثم</w:t>
            </w:r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27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صاولي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نجم الدين</w:t>
            </w:r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28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صاولي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محمد جمال</w:t>
            </w:r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29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سيليني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هشام</w:t>
            </w:r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30</w:t>
            </w:r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تمرحولت</w:t>
            </w:r>
            <w:proofErr w:type="spellEnd"/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r w:rsidRPr="007E1AB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  <w:t>قصي</w:t>
            </w:r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B7F2F" w:rsidRPr="007E1AB3" w:rsidTr="00B91636">
        <w:trPr>
          <w:jc w:val="center"/>
        </w:trPr>
        <w:tc>
          <w:tcPr>
            <w:tcW w:w="774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  <w:bookmarkStart w:id="0" w:name="_GoBack"/>
            <w:bookmarkEnd w:id="0"/>
          </w:p>
        </w:tc>
        <w:tc>
          <w:tcPr>
            <w:tcW w:w="2192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694" w:type="dxa"/>
          </w:tcPr>
          <w:p w:rsidR="000B7F2F" w:rsidRPr="007E1AB3" w:rsidRDefault="000B7F2F" w:rsidP="007A4038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3969" w:type="dxa"/>
          </w:tcPr>
          <w:p w:rsidR="000B7F2F" w:rsidRPr="007E1AB3" w:rsidRDefault="000B7F2F" w:rsidP="000B7F2F">
            <w:pPr>
              <w:pStyle w:val="Sansinterligne"/>
              <w:bidi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600A99" w:rsidRPr="007E1AB3" w:rsidTr="00B91636">
        <w:trPr>
          <w:jc w:val="center"/>
        </w:trPr>
        <w:tc>
          <w:tcPr>
            <w:tcW w:w="774" w:type="dxa"/>
          </w:tcPr>
          <w:p w:rsidR="00600A99" w:rsidRPr="007E1AB3" w:rsidRDefault="00600A99" w:rsidP="004066E6">
            <w:pPr>
              <w:pStyle w:val="Sansinterligne"/>
              <w:bidi/>
              <w:rPr>
                <w:rtl/>
                <w:lang w:bidi="ar-DZ"/>
              </w:rPr>
            </w:pPr>
          </w:p>
        </w:tc>
        <w:tc>
          <w:tcPr>
            <w:tcW w:w="2192" w:type="dxa"/>
          </w:tcPr>
          <w:p w:rsidR="00600A99" w:rsidRPr="00505393" w:rsidRDefault="00600A99" w:rsidP="004066E6">
            <w:pPr>
              <w:pStyle w:val="Sansinterligne"/>
              <w:bidi/>
            </w:pPr>
          </w:p>
        </w:tc>
        <w:tc>
          <w:tcPr>
            <w:tcW w:w="2694" w:type="dxa"/>
          </w:tcPr>
          <w:p w:rsidR="00600A99" w:rsidRDefault="00600A99" w:rsidP="004066E6">
            <w:pPr>
              <w:pStyle w:val="Sansinterligne"/>
              <w:bidi/>
            </w:pPr>
          </w:p>
        </w:tc>
        <w:tc>
          <w:tcPr>
            <w:tcW w:w="3969" w:type="dxa"/>
          </w:tcPr>
          <w:p w:rsidR="00600A99" w:rsidRPr="007E1AB3" w:rsidRDefault="00600A99" w:rsidP="004066E6">
            <w:pPr>
              <w:pStyle w:val="Sansinterligne"/>
              <w:bidi/>
              <w:rPr>
                <w:rtl/>
              </w:rPr>
            </w:pPr>
          </w:p>
        </w:tc>
      </w:tr>
      <w:tr w:rsidR="007A4038" w:rsidRPr="007E1AB3" w:rsidTr="00B91636">
        <w:trPr>
          <w:jc w:val="center"/>
        </w:trPr>
        <w:tc>
          <w:tcPr>
            <w:tcW w:w="774" w:type="dxa"/>
          </w:tcPr>
          <w:p w:rsidR="007A4038" w:rsidRPr="007E1AB3" w:rsidRDefault="007A4038" w:rsidP="004066E6">
            <w:pPr>
              <w:pStyle w:val="Sansinterligne"/>
              <w:bidi/>
              <w:rPr>
                <w:rtl/>
                <w:lang w:bidi="ar-DZ"/>
              </w:rPr>
            </w:pPr>
          </w:p>
        </w:tc>
        <w:tc>
          <w:tcPr>
            <w:tcW w:w="2192" w:type="dxa"/>
          </w:tcPr>
          <w:p w:rsidR="007A4038" w:rsidRPr="00493129" w:rsidRDefault="007A4038" w:rsidP="004066E6">
            <w:pPr>
              <w:pStyle w:val="Sansinterligne"/>
              <w:bidi/>
            </w:pPr>
          </w:p>
        </w:tc>
        <w:tc>
          <w:tcPr>
            <w:tcW w:w="2694" w:type="dxa"/>
          </w:tcPr>
          <w:p w:rsidR="007A4038" w:rsidRDefault="007A4038" w:rsidP="004066E6">
            <w:pPr>
              <w:pStyle w:val="Sansinterligne"/>
              <w:bidi/>
            </w:pPr>
          </w:p>
        </w:tc>
        <w:tc>
          <w:tcPr>
            <w:tcW w:w="3969" w:type="dxa"/>
          </w:tcPr>
          <w:p w:rsidR="007A4038" w:rsidRPr="007E1AB3" w:rsidRDefault="007A4038" w:rsidP="004066E6">
            <w:pPr>
              <w:pStyle w:val="Sansinterligne"/>
              <w:bidi/>
              <w:rPr>
                <w:rtl/>
              </w:rPr>
            </w:pPr>
          </w:p>
        </w:tc>
      </w:tr>
      <w:tr w:rsidR="003915CD" w:rsidRPr="007E1AB3" w:rsidTr="00B91636">
        <w:trPr>
          <w:jc w:val="center"/>
        </w:trPr>
        <w:tc>
          <w:tcPr>
            <w:tcW w:w="774" w:type="dxa"/>
          </w:tcPr>
          <w:p w:rsidR="003915CD" w:rsidRDefault="003915CD" w:rsidP="004066E6">
            <w:pPr>
              <w:pStyle w:val="Sansinterligne"/>
              <w:bidi/>
              <w:rPr>
                <w:rtl/>
                <w:lang w:bidi="ar-DZ"/>
              </w:rPr>
            </w:pPr>
          </w:p>
        </w:tc>
        <w:tc>
          <w:tcPr>
            <w:tcW w:w="2192" w:type="dxa"/>
          </w:tcPr>
          <w:p w:rsidR="003915CD" w:rsidRPr="00493129" w:rsidRDefault="003915CD" w:rsidP="004066E6">
            <w:pPr>
              <w:pStyle w:val="Sansinterligne"/>
              <w:bidi/>
              <w:rPr>
                <w:rtl/>
                <w:lang w:bidi="ar-DZ"/>
              </w:rPr>
            </w:pPr>
          </w:p>
        </w:tc>
        <w:tc>
          <w:tcPr>
            <w:tcW w:w="2694" w:type="dxa"/>
          </w:tcPr>
          <w:p w:rsidR="003915CD" w:rsidRPr="00493129" w:rsidRDefault="003915CD" w:rsidP="004066E6">
            <w:pPr>
              <w:pStyle w:val="Sansinterligne"/>
              <w:bidi/>
              <w:rPr>
                <w:rtl/>
              </w:rPr>
            </w:pPr>
          </w:p>
        </w:tc>
        <w:tc>
          <w:tcPr>
            <w:tcW w:w="3969" w:type="dxa"/>
          </w:tcPr>
          <w:p w:rsidR="003915CD" w:rsidRPr="007E1AB3" w:rsidRDefault="003915CD" w:rsidP="004066E6">
            <w:pPr>
              <w:pStyle w:val="Sansinterligne"/>
              <w:bidi/>
              <w:rPr>
                <w:rtl/>
              </w:rPr>
            </w:pPr>
          </w:p>
        </w:tc>
      </w:tr>
      <w:tr w:rsidR="00DD46DE" w:rsidRPr="007E1AB3" w:rsidTr="00B91636">
        <w:trPr>
          <w:jc w:val="center"/>
        </w:trPr>
        <w:tc>
          <w:tcPr>
            <w:tcW w:w="774" w:type="dxa"/>
          </w:tcPr>
          <w:p w:rsidR="00DD46DE" w:rsidRDefault="00DD46DE" w:rsidP="004066E6">
            <w:pPr>
              <w:pStyle w:val="Sansinterligne"/>
              <w:bidi/>
              <w:rPr>
                <w:rtl/>
                <w:lang w:bidi="ar-DZ"/>
              </w:rPr>
            </w:pPr>
          </w:p>
        </w:tc>
        <w:tc>
          <w:tcPr>
            <w:tcW w:w="2192" w:type="dxa"/>
          </w:tcPr>
          <w:p w:rsidR="00DD46DE" w:rsidRDefault="00DD46DE" w:rsidP="004066E6">
            <w:pPr>
              <w:pStyle w:val="Sansinterligne"/>
              <w:bidi/>
              <w:rPr>
                <w:rtl/>
                <w:lang w:bidi="ar-DZ"/>
              </w:rPr>
            </w:pPr>
          </w:p>
        </w:tc>
        <w:tc>
          <w:tcPr>
            <w:tcW w:w="2694" w:type="dxa"/>
          </w:tcPr>
          <w:p w:rsidR="00DD46DE" w:rsidRDefault="00DD46DE" w:rsidP="004066E6">
            <w:pPr>
              <w:pStyle w:val="Sansinterligne"/>
              <w:bidi/>
              <w:rPr>
                <w:rtl/>
              </w:rPr>
            </w:pPr>
          </w:p>
        </w:tc>
        <w:tc>
          <w:tcPr>
            <w:tcW w:w="3969" w:type="dxa"/>
          </w:tcPr>
          <w:p w:rsidR="00DD46DE" w:rsidRPr="007E1AB3" w:rsidRDefault="00DD46DE" w:rsidP="004066E6">
            <w:pPr>
              <w:pStyle w:val="Sansinterligne"/>
              <w:bidi/>
              <w:rPr>
                <w:rtl/>
              </w:rPr>
            </w:pPr>
          </w:p>
        </w:tc>
      </w:tr>
    </w:tbl>
    <w:p w:rsidR="007810CD" w:rsidRDefault="007810CD" w:rsidP="003243E1">
      <w:pPr>
        <w:bidi/>
        <w:rPr>
          <w:b/>
          <w:bCs/>
          <w:sz w:val="32"/>
          <w:szCs w:val="32"/>
          <w:rtl/>
          <w:lang w:bidi="ar-DZ"/>
        </w:rPr>
      </w:pPr>
    </w:p>
    <w:sectPr w:rsidR="007810CD" w:rsidSect="004B07B8">
      <w:headerReference w:type="default" r:id="rId6"/>
      <w:footerReference w:type="default" r:id="rId7"/>
      <w:pgSz w:w="11907" w:h="16839" w:code="9"/>
      <w:pgMar w:top="71" w:right="567" w:bottom="142" w:left="567" w:header="2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E5" w:rsidRDefault="00FF20E5">
      <w:pPr>
        <w:spacing w:after="0" w:line="240" w:lineRule="auto"/>
      </w:pPr>
      <w:r>
        <w:separator/>
      </w:r>
    </w:p>
  </w:endnote>
  <w:endnote w:type="continuationSeparator" w:id="0">
    <w:p w:rsidR="00FF20E5" w:rsidRDefault="00FF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BE" w:rsidRDefault="00F278BE" w:rsidP="00F278BE">
    <w:pPr>
      <w:pStyle w:val="Pieddepage"/>
      <w:bidi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 </w:t>
    </w:r>
    <w:r>
      <w:rPr>
        <w:b/>
        <w:bCs/>
        <w:sz w:val="28"/>
        <w:szCs w:val="28"/>
        <w:rtl/>
      </w:rPr>
      <w:tab/>
    </w:r>
    <w:r>
      <w:rPr>
        <w:b/>
        <w:bCs/>
        <w:sz w:val="28"/>
        <w:szCs w:val="28"/>
        <w:rtl/>
      </w:rPr>
      <w:tab/>
    </w:r>
    <w:r>
      <w:rPr>
        <w:rFonts w:hint="cs"/>
        <w:b/>
        <w:bCs/>
        <w:sz w:val="28"/>
        <w:szCs w:val="28"/>
        <w:rtl/>
      </w:rPr>
      <w:t xml:space="preserve">       </w:t>
    </w:r>
  </w:p>
  <w:p w:rsidR="00B42986" w:rsidRPr="00897F01" w:rsidRDefault="00897F01" w:rsidP="00897F01">
    <w:pPr>
      <w:pStyle w:val="Pieddepage"/>
      <w:rPr>
        <w:b/>
        <w:bCs/>
        <w:sz w:val="52"/>
        <w:szCs w:val="52"/>
      </w:rPr>
    </w:pPr>
    <w:r>
      <w:rPr>
        <w:rFonts w:hint="cs"/>
        <w:b/>
        <w:bCs/>
        <w:sz w:val="52"/>
        <w:szCs w:val="52"/>
        <w:rtl/>
      </w:rPr>
      <w:t xml:space="preserve">الإدارة      </w:t>
    </w:r>
    <w:r w:rsidRPr="00B15C7B">
      <w:rPr>
        <w:rFonts w:hint="cs"/>
        <w:b/>
        <w:bCs/>
        <w:sz w:val="52"/>
        <w:szCs w:val="52"/>
        <w:rtl/>
      </w:rPr>
      <w:t xml:space="preserve"> </w:t>
    </w:r>
    <w:r w:rsidR="00923D0F">
      <w:rPr>
        <w:rFonts w:hint="cs"/>
        <w:b/>
        <w:bCs/>
        <w:sz w:val="28"/>
        <w:szCs w:val="28"/>
        <w:rtl/>
      </w:rPr>
      <w:t xml:space="preserve">            </w:t>
    </w:r>
  </w:p>
  <w:p w:rsidR="00B42986" w:rsidRDefault="00FF20E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E5" w:rsidRDefault="00FF20E5">
      <w:pPr>
        <w:spacing w:after="0" w:line="240" w:lineRule="auto"/>
      </w:pPr>
      <w:r>
        <w:separator/>
      </w:r>
    </w:p>
  </w:footnote>
  <w:footnote w:type="continuationSeparator" w:id="0">
    <w:p w:rsidR="00FF20E5" w:rsidRDefault="00FF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8BE" w:rsidRDefault="00F278BE" w:rsidP="00F278BE">
    <w:pPr>
      <w:bidi/>
      <w:spacing w:line="240" w:lineRule="auto"/>
      <w:jc w:val="center"/>
      <w:rPr>
        <w:rFonts w:asciiTheme="majorBidi" w:hAnsiTheme="majorBidi" w:cstheme="majorBidi"/>
        <w:b/>
        <w:bCs/>
        <w:sz w:val="28"/>
        <w:szCs w:val="28"/>
        <w:lang w:bidi="ar-DZ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5659755</wp:posOffset>
              </wp:positionH>
              <wp:positionV relativeFrom="paragraph">
                <wp:posOffset>-54610</wp:posOffset>
              </wp:positionV>
              <wp:extent cx="1002665" cy="890905"/>
              <wp:effectExtent l="0" t="0" r="26035" b="2349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8909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8BE" w:rsidRDefault="00F278BE" w:rsidP="00F278BE">
                          <w:pPr>
                            <w:bidi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723900" cy="904875"/>
                                <wp:effectExtent l="0" t="0" r="0" b="9525"/>
                                <wp:docPr id="6" name="Image 6" descr="UB2_Logo_Blue (1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 descr="UB2_Logo_Blue (1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left:0;text-align:left;margin-left:445.65pt;margin-top:-4.3pt;width:78.95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" fillcolor="window" strokecolor="window">
              <v:textbox>
                <w:txbxContent>
                  <w:p w:rsidR="00F278BE" w:rsidRDefault="00F278BE" w:rsidP="00F278BE">
                    <w:pPr>
                      <w:bidi/>
                    </w:pPr>
                    <w:r>
                      <w:rPr>
                        <w:noProof/>
                        <w:sz w:val="20"/>
                        <w:szCs w:val="20"/>
                        <w:lang w:val="fr-FR" w:eastAsia="fr-FR"/>
                      </w:rPr>
                      <w:drawing>
                        <wp:inline distT="0" distB="0" distL="0" distR="0">
                          <wp:extent cx="723900" cy="904875"/>
                          <wp:effectExtent l="0" t="0" r="0" b="9525"/>
                          <wp:docPr id="53" name="Image 53" descr="UB2_Logo_Blue (1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 descr="UB2_Logo_Blue (1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253365</wp:posOffset>
              </wp:positionH>
              <wp:positionV relativeFrom="paragraph">
                <wp:posOffset>-53975</wp:posOffset>
              </wp:positionV>
              <wp:extent cx="1091565" cy="975360"/>
              <wp:effectExtent l="0" t="0" r="13335" b="1524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565" cy="975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8BE" w:rsidRDefault="00F278BE" w:rsidP="00F278BE">
                          <w:pPr>
                            <w:bidi/>
                            <w:ind w:right="-567" w:firstLine="567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723900" cy="904875"/>
                                <wp:effectExtent l="0" t="0" r="0" b="9525"/>
                                <wp:docPr id="7" name="Image 7" descr="UB2_Logo_Blue (1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4" descr="UB2_Logo_Blue (1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3" o:spid="_x0000_s1027" type="#_x0000_t202" style="position:absolute;left:0;text-align:left;margin-left:19.95pt;margin-top:-4.25pt;width:85.95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" fillcolor="window" strokecolor="window">
              <v:textbox>
                <w:txbxContent>
                  <w:p w:rsidR="00F278BE" w:rsidRDefault="00F278BE" w:rsidP="00F278BE">
                    <w:pPr>
                      <w:bidi/>
                      <w:ind w:right="-567" w:firstLine="567"/>
                    </w:pPr>
                    <w:r>
                      <w:rPr>
                        <w:noProof/>
                        <w:sz w:val="20"/>
                        <w:szCs w:val="20"/>
                        <w:lang w:val="fr-FR" w:eastAsia="fr-FR"/>
                      </w:rPr>
                      <w:drawing>
                        <wp:inline distT="0" distB="0" distL="0" distR="0">
                          <wp:extent cx="723900" cy="904875"/>
                          <wp:effectExtent l="0" t="0" r="0" b="9525"/>
                          <wp:docPr id="54" name="Image 54" descr="UB2_Logo_Blue (1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4" descr="UB2_Logo_Blue (1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b/>
        <w:bCs/>
        <w:sz w:val="28"/>
        <w:szCs w:val="28"/>
        <w:rtl/>
        <w:lang w:bidi="ar-DZ"/>
      </w:rPr>
      <w:t>جـامعــــة الشهيـــــد مصطفـــــى بــــن بولعيــــد باتنــــــة -2-</w:t>
    </w:r>
  </w:p>
  <w:p w:rsidR="00F278BE" w:rsidRDefault="00F278BE" w:rsidP="00F278BE">
    <w:pPr>
      <w:bidi/>
      <w:spacing w:line="240" w:lineRule="auto"/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>
      <w:rPr>
        <w:rFonts w:asciiTheme="majorBidi" w:hAnsiTheme="majorBidi" w:cstheme="majorBidi"/>
        <w:b/>
        <w:bCs/>
        <w:sz w:val="28"/>
        <w:szCs w:val="28"/>
        <w:rtl/>
        <w:lang w:bidi="ar-DZ"/>
      </w:rPr>
      <w:t>معهد العلوم وتقنيات النشاطات البدنية والرياضية</w:t>
    </w:r>
  </w:p>
  <w:p w:rsidR="00F278BE" w:rsidRDefault="00F278BE" w:rsidP="00F278BE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</w:p>
  <w:p w:rsidR="00F278BE" w:rsidRDefault="00F278BE" w:rsidP="00A26C1D">
    <w:pPr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 w:bidi="ar-DZ"/>
      </w:rPr>
    </w:pPr>
    <w:r>
      <w:rPr>
        <w:rFonts w:asciiTheme="majorBidi" w:hAnsiTheme="majorBidi" w:cstheme="majorBidi"/>
        <w:b/>
        <w:bCs/>
        <w:sz w:val="28"/>
        <w:szCs w:val="28"/>
        <w:rtl/>
        <w:lang w:bidi="ar-DZ"/>
      </w:rPr>
      <w:t xml:space="preserve">قسم التدريب الرياضي                                                                          </w:t>
    </w:r>
    <w:r w:rsidR="00847EB4">
      <w:rPr>
        <w:rFonts w:asciiTheme="majorBidi" w:hAnsiTheme="majorBidi" w:cstheme="majorBidi"/>
        <w:b/>
        <w:bCs/>
        <w:sz w:val="28"/>
        <w:szCs w:val="28"/>
        <w:rtl/>
        <w:lang w:bidi="ar-DZ"/>
      </w:rPr>
      <w:t xml:space="preserve">        السنة الجامعية </w:t>
    </w:r>
    <w:r w:rsidR="00A26C1D"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>2025</w:t>
    </w:r>
    <w:r w:rsidR="00640D96"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>/</w:t>
    </w:r>
    <w:r w:rsidR="00A26C1D">
      <w:rPr>
        <w:rFonts w:asciiTheme="majorBidi" w:hAnsiTheme="majorBidi" w:cstheme="majorBidi" w:hint="cs"/>
        <w:b/>
        <w:bCs/>
        <w:sz w:val="28"/>
        <w:szCs w:val="28"/>
        <w:rtl/>
        <w:lang w:bidi="ar-DZ"/>
      </w:rPr>
      <w:t>2026</w:t>
    </w:r>
  </w:p>
  <w:p w:rsidR="00B42986" w:rsidRDefault="00923D0F" w:rsidP="004B07B8">
    <w:pPr>
      <w:bidi/>
      <w:jc w:val="center"/>
      <w:rPr>
        <w:rFonts w:ascii="Times New Roman" w:eastAsia="Times New Roman" w:hAnsi="Times New Roman" w:cs="Times New Roman"/>
        <w:b/>
        <w:bCs/>
        <w:sz w:val="28"/>
        <w:szCs w:val="28"/>
        <w:rtl/>
        <w:lang w:eastAsia="fr-FR" w:bidi="ar-DZ"/>
      </w:rPr>
    </w:pPr>
    <w:r w:rsidRPr="00710BE1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 w:bidi="ar-DZ"/>
      </w:rPr>
      <w:t>الق</w:t>
    </w:r>
    <w:r w:rsidR="000F5C98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 w:bidi="ar-DZ"/>
      </w:rPr>
      <w:t>ائمة الاسمية لطلبة السنة الثالثة</w:t>
    </w:r>
    <w:r w:rsidRPr="00710BE1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 w:bidi="ar-DZ"/>
      </w:rPr>
      <w:t xml:space="preserve"> تدريب رياضي </w:t>
    </w:r>
    <w:r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 w:bidi="ar-DZ"/>
      </w:rPr>
      <w:t>تنافسي</w:t>
    </w:r>
    <w:r w:rsidR="00A61BC0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 w:bidi="ar-DZ"/>
      </w:rPr>
      <w:t xml:space="preserve"> اختصاص</w:t>
    </w:r>
    <w:r w:rsidR="004C5178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 w:bidi="ar-DZ"/>
      </w:rPr>
      <w:t xml:space="preserve"> </w:t>
    </w:r>
    <w:r w:rsidR="004B07B8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 w:bidi="ar-DZ"/>
      </w:rPr>
      <w:t>كرة القدم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0F"/>
    <w:rsid w:val="0001668A"/>
    <w:rsid w:val="00023604"/>
    <w:rsid w:val="00046C52"/>
    <w:rsid w:val="00055143"/>
    <w:rsid w:val="0006112E"/>
    <w:rsid w:val="00097344"/>
    <w:rsid w:val="000A596D"/>
    <w:rsid w:val="000B7F2F"/>
    <w:rsid w:val="000F5C98"/>
    <w:rsid w:val="00134F03"/>
    <w:rsid w:val="00143442"/>
    <w:rsid w:val="00150EF6"/>
    <w:rsid w:val="00163D35"/>
    <w:rsid w:val="00173FF3"/>
    <w:rsid w:val="00175F0A"/>
    <w:rsid w:val="0018346C"/>
    <w:rsid w:val="001B5414"/>
    <w:rsid w:val="001B5E9E"/>
    <w:rsid w:val="001B71A9"/>
    <w:rsid w:val="001D1426"/>
    <w:rsid w:val="001F1DBE"/>
    <w:rsid w:val="00280029"/>
    <w:rsid w:val="0028631B"/>
    <w:rsid w:val="002B2EAD"/>
    <w:rsid w:val="002B2F48"/>
    <w:rsid w:val="002C4311"/>
    <w:rsid w:val="002D4BB2"/>
    <w:rsid w:val="002E26DF"/>
    <w:rsid w:val="003116E4"/>
    <w:rsid w:val="003243E1"/>
    <w:rsid w:val="00356E7A"/>
    <w:rsid w:val="00381772"/>
    <w:rsid w:val="003915CD"/>
    <w:rsid w:val="0039423F"/>
    <w:rsid w:val="003B299B"/>
    <w:rsid w:val="003C037D"/>
    <w:rsid w:val="003F4561"/>
    <w:rsid w:val="004066E6"/>
    <w:rsid w:val="00406927"/>
    <w:rsid w:val="00456532"/>
    <w:rsid w:val="00465A1C"/>
    <w:rsid w:val="004A712E"/>
    <w:rsid w:val="004B07B8"/>
    <w:rsid w:val="004C5178"/>
    <w:rsid w:val="004C7316"/>
    <w:rsid w:val="004D0D0A"/>
    <w:rsid w:val="004D4CE8"/>
    <w:rsid w:val="00504B9C"/>
    <w:rsid w:val="00536960"/>
    <w:rsid w:val="005724B0"/>
    <w:rsid w:val="005812E8"/>
    <w:rsid w:val="00592903"/>
    <w:rsid w:val="005A3D63"/>
    <w:rsid w:val="005C0DDF"/>
    <w:rsid w:val="005D0461"/>
    <w:rsid w:val="00600A99"/>
    <w:rsid w:val="006320EA"/>
    <w:rsid w:val="00640D96"/>
    <w:rsid w:val="00642BDE"/>
    <w:rsid w:val="006438E9"/>
    <w:rsid w:val="00710B1D"/>
    <w:rsid w:val="00723AC5"/>
    <w:rsid w:val="00727E7C"/>
    <w:rsid w:val="007810CD"/>
    <w:rsid w:val="00792A7C"/>
    <w:rsid w:val="007A4038"/>
    <w:rsid w:val="007E1AB3"/>
    <w:rsid w:val="007F0051"/>
    <w:rsid w:val="007F5F75"/>
    <w:rsid w:val="008159F1"/>
    <w:rsid w:val="008323B9"/>
    <w:rsid w:val="00832B5D"/>
    <w:rsid w:val="0083546A"/>
    <w:rsid w:val="00844C97"/>
    <w:rsid w:val="00847EB4"/>
    <w:rsid w:val="00853E34"/>
    <w:rsid w:val="0087103C"/>
    <w:rsid w:val="00874703"/>
    <w:rsid w:val="00877E52"/>
    <w:rsid w:val="00897F01"/>
    <w:rsid w:val="008B7531"/>
    <w:rsid w:val="008E4501"/>
    <w:rsid w:val="008E4FC6"/>
    <w:rsid w:val="008F2D25"/>
    <w:rsid w:val="00923D0F"/>
    <w:rsid w:val="009335FE"/>
    <w:rsid w:val="0093541D"/>
    <w:rsid w:val="0097542F"/>
    <w:rsid w:val="009862B5"/>
    <w:rsid w:val="00997A83"/>
    <w:rsid w:val="009A0365"/>
    <w:rsid w:val="009A0981"/>
    <w:rsid w:val="009C1CA6"/>
    <w:rsid w:val="009E2B8C"/>
    <w:rsid w:val="009E4CA7"/>
    <w:rsid w:val="00A15C01"/>
    <w:rsid w:val="00A26C1D"/>
    <w:rsid w:val="00A61BC0"/>
    <w:rsid w:val="00AA4281"/>
    <w:rsid w:val="00AA7708"/>
    <w:rsid w:val="00AB0F08"/>
    <w:rsid w:val="00AF5447"/>
    <w:rsid w:val="00B01EF1"/>
    <w:rsid w:val="00B12211"/>
    <w:rsid w:val="00B16193"/>
    <w:rsid w:val="00B62163"/>
    <w:rsid w:val="00B635A2"/>
    <w:rsid w:val="00B91636"/>
    <w:rsid w:val="00BC4223"/>
    <w:rsid w:val="00C02507"/>
    <w:rsid w:val="00C3113A"/>
    <w:rsid w:val="00C70D98"/>
    <w:rsid w:val="00CE0E54"/>
    <w:rsid w:val="00CF3AE9"/>
    <w:rsid w:val="00D42C69"/>
    <w:rsid w:val="00D71972"/>
    <w:rsid w:val="00DD46DE"/>
    <w:rsid w:val="00DD50F3"/>
    <w:rsid w:val="00DE6BA5"/>
    <w:rsid w:val="00E33C9F"/>
    <w:rsid w:val="00E7653A"/>
    <w:rsid w:val="00EC2E13"/>
    <w:rsid w:val="00ED2925"/>
    <w:rsid w:val="00EE2F9F"/>
    <w:rsid w:val="00EF5430"/>
    <w:rsid w:val="00F1532A"/>
    <w:rsid w:val="00F278BE"/>
    <w:rsid w:val="00F53065"/>
    <w:rsid w:val="00F71918"/>
    <w:rsid w:val="00FA2FCE"/>
    <w:rsid w:val="00FB11FB"/>
    <w:rsid w:val="00FC343B"/>
    <w:rsid w:val="00FC6509"/>
    <w:rsid w:val="00FD395D"/>
    <w:rsid w:val="00FD527E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8E322-990B-4D38-BD5A-B78743A6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D0F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23D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D0F"/>
    <w:rPr>
      <w:lang w:val="en-US"/>
    </w:rPr>
  </w:style>
  <w:style w:type="table" w:styleId="Grilledutableau">
    <w:name w:val="Table Grid"/>
    <w:basedOn w:val="TableauNormal"/>
    <w:uiPriority w:val="59"/>
    <w:rsid w:val="00923D0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61B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BC0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2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163"/>
    <w:rPr>
      <w:rFonts w:ascii="Segoe UI" w:hAnsi="Segoe UI" w:cs="Segoe UI"/>
      <w:sz w:val="18"/>
      <w:szCs w:val="18"/>
      <w:lang w:val="en-US"/>
    </w:rPr>
  </w:style>
  <w:style w:type="paragraph" w:styleId="Sansinterligne">
    <w:name w:val="No Spacing"/>
    <w:uiPriority w:val="1"/>
    <w:qFormat/>
    <w:rsid w:val="005A3D6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esp f</dc:creator>
  <cp:keywords/>
  <dc:description/>
  <cp:lastModifiedBy>DEP-ENTRAIN</cp:lastModifiedBy>
  <cp:revision>90</cp:revision>
  <cp:lastPrinted>2025-10-20T09:22:00Z</cp:lastPrinted>
  <dcterms:created xsi:type="dcterms:W3CDTF">2017-09-07T12:09:00Z</dcterms:created>
  <dcterms:modified xsi:type="dcterms:W3CDTF">2025-10-20T09:26:00Z</dcterms:modified>
</cp:coreProperties>
</file>